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DF6A" w14:textId="1E35850D" w:rsidR="002A7A7F" w:rsidRPr="00CA00F9" w:rsidRDefault="002A7A7F" w:rsidP="002A7A7F">
      <w:pPr>
        <w:jc w:val="center"/>
        <w:rPr>
          <w:rFonts w:ascii="Arial" w:hAnsi="Arial" w:cs="Arial"/>
          <w:sz w:val="28"/>
          <w:szCs w:val="28"/>
        </w:rPr>
      </w:pPr>
      <w:r w:rsidRPr="00CA00F9">
        <w:rPr>
          <w:rFonts w:ascii="Arial" w:hAnsi="Arial" w:cs="Arial"/>
          <w:sz w:val="28"/>
          <w:szCs w:val="28"/>
        </w:rPr>
        <w:t>Proposed Agenda</w:t>
      </w:r>
    </w:p>
    <w:p w14:paraId="39C9C0B2" w14:textId="04F4919E" w:rsidR="002A7A7F" w:rsidRPr="00CA00F9" w:rsidRDefault="00A41517" w:rsidP="002A7A7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1</w:t>
      </w:r>
      <w:r w:rsidR="002A7A7F" w:rsidRPr="00CA00F9">
        <w:rPr>
          <w:rFonts w:ascii="Arial" w:hAnsi="Arial" w:cs="Arial"/>
          <w:sz w:val="28"/>
          <w:szCs w:val="28"/>
        </w:rPr>
        <w:t>, 202</w:t>
      </w:r>
      <w:r w:rsidR="00953BF4">
        <w:rPr>
          <w:rFonts w:ascii="Arial" w:hAnsi="Arial" w:cs="Arial"/>
          <w:sz w:val="28"/>
          <w:szCs w:val="28"/>
        </w:rPr>
        <w:t>6</w:t>
      </w:r>
    </w:p>
    <w:p w14:paraId="0BF248AE" w14:textId="77777777" w:rsidR="002A7A7F" w:rsidRPr="00CA00F9" w:rsidRDefault="002A7A7F" w:rsidP="002A7A7F">
      <w:pPr>
        <w:jc w:val="center"/>
        <w:rPr>
          <w:rFonts w:ascii="Arial" w:hAnsi="Arial" w:cs="Arial"/>
          <w:sz w:val="28"/>
          <w:szCs w:val="28"/>
        </w:rPr>
      </w:pPr>
      <w:r w:rsidRPr="00CA00F9">
        <w:rPr>
          <w:rFonts w:ascii="Arial" w:hAnsi="Arial" w:cs="Arial"/>
          <w:sz w:val="28"/>
          <w:szCs w:val="28"/>
        </w:rPr>
        <w:t>Regular Meeting – Edgemont Common Council</w:t>
      </w:r>
    </w:p>
    <w:p w14:paraId="68DAF0C8" w14:textId="77777777" w:rsidR="002A7A7F" w:rsidRDefault="002A7A7F" w:rsidP="002A7A7F">
      <w:pPr>
        <w:jc w:val="center"/>
        <w:rPr>
          <w:rFonts w:ascii="Arial" w:hAnsi="Arial" w:cs="Arial"/>
          <w:sz w:val="28"/>
          <w:szCs w:val="28"/>
        </w:rPr>
      </w:pPr>
      <w:r w:rsidRPr="00CA00F9">
        <w:rPr>
          <w:rFonts w:ascii="Arial" w:hAnsi="Arial" w:cs="Arial"/>
          <w:sz w:val="28"/>
          <w:szCs w:val="28"/>
        </w:rPr>
        <w:t>Edgemont City Hall 7:00 pm</w:t>
      </w:r>
    </w:p>
    <w:p w14:paraId="78D6536A" w14:textId="77777777" w:rsidR="006A60A2" w:rsidRPr="00CA00F9" w:rsidRDefault="006A60A2" w:rsidP="002A7A7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25423FD" w14:textId="77777777" w:rsidR="002A7A7F" w:rsidRPr="00314E43" w:rsidRDefault="002A7A7F" w:rsidP="002A7A7F">
      <w:pPr>
        <w:jc w:val="center"/>
        <w:rPr>
          <w:rFonts w:ascii="Arial" w:hAnsi="Arial" w:cs="Arial"/>
          <w:b/>
          <w:bCs/>
        </w:rPr>
      </w:pPr>
      <w:r w:rsidRPr="00314E43">
        <w:rPr>
          <w:rFonts w:ascii="Arial" w:hAnsi="Arial" w:cs="Arial"/>
          <w:b/>
          <w:bCs/>
        </w:rPr>
        <w:t>________________________________________________________________</w:t>
      </w:r>
    </w:p>
    <w:p w14:paraId="60F57A00" w14:textId="4273D79C" w:rsidR="002A7A7F" w:rsidRPr="00CA00F9" w:rsidRDefault="002A7A7F" w:rsidP="00D876DF">
      <w:pPr>
        <w:rPr>
          <w:rFonts w:ascii="Arial" w:hAnsi="Arial" w:cs="Arial"/>
          <w:b/>
          <w:bCs/>
        </w:rPr>
      </w:pPr>
    </w:p>
    <w:p w14:paraId="25A52BE2" w14:textId="77777777" w:rsidR="00CA00F9" w:rsidRPr="00CA00F9" w:rsidRDefault="00CA00F9" w:rsidP="002A7A7F">
      <w:pPr>
        <w:jc w:val="center"/>
        <w:rPr>
          <w:rFonts w:ascii="Arial" w:hAnsi="Arial" w:cs="Arial"/>
          <w:b/>
          <w:bCs/>
        </w:rPr>
      </w:pPr>
    </w:p>
    <w:p w14:paraId="44562AB7" w14:textId="7CDFD6AE" w:rsidR="002A7A7F" w:rsidRPr="00CA00F9" w:rsidRDefault="002A7A7F" w:rsidP="00CA00F9">
      <w:pPr>
        <w:numPr>
          <w:ilvl w:val="0"/>
          <w:numId w:val="1"/>
        </w:numPr>
        <w:rPr>
          <w:rFonts w:ascii="Arial" w:hAnsi="Arial" w:cs="Arial"/>
        </w:rPr>
      </w:pPr>
      <w:r w:rsidRPr="00CA00F9">
        <w:rPr>
          <w:rFonts w:ascii="Arial" w:hAnsi="Arial" w:cs="Arial"/>
        </w:rPr>
        <w:t>Call to order</w:t>
      </w:r>
    </w:p>
    <w:p w14:paraId="38B18AB8" w14:textId="77777777" w:rsidR="002A7A7F" w:rsidRPr="00CA00F9" w:rsidRDefault="002A7A7F" w:rsidP="002A7A7F">
      <w:pPr>
        <w:numPr>
          <w:ilvl w:val="0"/>
          <w:numId w:val="1"/>
        </w:numPr>
        <w:rPr>
          <w:rFonts w:ascii="Arial" w:hAnsi="Arial" w:cs="Arial"/>
        </w:rPr>
      </w:pPr>
      <w:r w:rsidRPr="00CA00F9">
        <w:rPr>
          <w:rFonts w:ascii="Arial" w:hAnsi="Arial" w:cs="Arial"/>
        </w:rPr>
        <w:t>Roll Call</w:t>
      </w:r>
    </w:p>
    <w:p w14:paraId="0E237F53" w14:textId="77777777" w:rsidR="002A7A7F" w:rsidRPr="00CA00F9" w:rsidRDefault="002A7A7F" w:rsidP="002A7A7F">
      <w:pPr>
        <w:numPr>
          <w:ilvl w:val="0"/>
          <w:numId w:val="1"/>
        </w:numPr>
        <w:rPr>
          <w:rFonts w:ascii="Arial" w:hAnsi="Arial" w:cs="Arial"/>
        </w:rPr>
      </w:pPr>
      <w:r w:rsidRPr="00CA00F9">
        <w:rPr>
          <w:rFonts w:ascii="Arial" w:hAnsi="Arial" w:cs="Arial"/>
        </w:rPr>
        <w:t>Pledge of Allegiance</w:t>
      </w:r>
    </w:p>
    <w:p w14:paraId="02D85BC3" w14:textId="77777777" w:rsidR="002A7A7F" w:rsidRPr="00CA00F9" w:rsidRDefault="002A7A7F" w:rsidP="002A7A7F">
      <w:pPr>
        <w:ind w:left="360"/>
        <w:rPr>
          <w:rFonts w:ascii="Arial" w:hAnsi="Arial" w:cs="Arial"/>
        </w:rPr>
      </w:pPr>
    </w:p>
    <w:p w14:paraId="4144FBB1" w14:textId="77777777" w:rsidR="002A7A7F" w:rsidRPr="00CA00F9" w:rsidRDefault="002A7A7F" w:rsidP="002A7A7F">
      <w:pPr>
        <w:ind w:left="360"/>
        <w:rPr>
          <w:rFonts w:ascii="Arial" w:hAnsi="Arial" w:cs="Arial"/>
          <w:b/>
          <w:u w:val="single"/>
        </w:rPr>
      </w:pPr>
      <w:r w:rsidRPr="00CA00F9">
        <w:rPr>
          <w:rFonts w:ascii="Arial" w:hAnsi="Arial" w:cs="Arial"/>
          <w:b/>
          <w:u w:val="single"/>
        </w:rPr>
        <w:t>Conflict of Interest for Council Members</w:t>
      </w:r>
    </w:p>
    <w:p w14:paraId="0E788375" w14:textId="77777777" w:rsidR="002A7A7F" w:rsidRPr="00CA00F9" w:rsidRDefault="002A7A7F" w:rsidP="002A7A7F">
      <w:pPr>
        <w:ind w:left="360"/>
        <w:rPr>
          <w:rFonts w:ascii="Arial" w:hAnsi="Arial" w:cs="Arial"/>
        </w:rPr>
      </w:pPr>
    </w:p>
    <w:p w14:paraId="4057D4EE" w14:textId="251F02DD" w:rsidR="002A7A7F" w:rsidRDefault="002A7A7F" w:rsidP="002A7A7F">
      <w:pPr>
        <w:numPr>
          <w:ilvl w:val="0"/>
          <w:numId w:val="1"/>
        </w:numPr>
        <w:rPr>
          <w:rFonts w:ascii="Arial" w:hAnsi="Arial" w:cs="Arial"/>
        </w:rPr>
      </w:pPr>
      <w:r w:rsidRPr="00CA00F9">
        <w:rPr>
          <w:rFonts w:ascii="Arial" w:hAnsi="Arial" w:cs="Arial"/>
        </w:rPr>
        <w:t xml:space="preserve">Approval of </w:t>
      </w:r>
      <w:r w:rsidR="00027668">
        <w:rPr>
          <w:rFonts w:ascii="Arial" w:hAnsi="Arial" w:cs="Arial"/>
        </w:rPr>
        <w:t>September 1</w:t>
      </w:r>
      <w:r w:rsidR="00953BF4">
        <w:rPr>
          <w:rFonts w:ascii="Arial" w:hAnsi="Arial" w:cs="Arial"/>
        </w:rPr>
        <w:t>,</w:t>
      </w:r>
      <w:r w:rsidRPr="00CA00F9">
        <w:rPr>
          <w:rFonts w:ascii="Arial" w:hAnsi="Arial" w:cs="Arial"/>
        </w:rPr>
        <w:t xml:space="preserve"> 202</w:t>
      </w:r>
      <w:r w:rsidR="00953BF4">
        <w:rPr>
          <w:rFonts w:ascii="Arial" w:hAnsi="Arial" w:cs="Arial"/>
        </w:rPr>
        <w:t>6</w:t>
      </w:r>
      <w:r w:rsidRPr="00CA00F9">
        <w:rPr>
          <w:rFonts w:ascii="Arial" w:hAnsi="Arial" w:cs="Arial"/>
        </w:rPr>
        <w:t xml:space="preserve"> Agenda</w:t>
      </w:r>
    </w:p>
    <w:p w14:paraId="594E1CD2" w14:textId="211FA893" w:rsidR="00D34412" w:rsidRPr="00CA00F9" w:rsidRDefault="00D34412" w:rsidP="002A7A7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Approval of </w:t>
      </w:r>
      <w:r w:rsidR="009D1890">
        <w:rPr>
          <w:rFonts w:ascii="Arial" w:hAnsi="Arial" w:cs="Arial"/>
        </w:rPr>
        <w:t xml:space="preserve">Aug </w:t>
      </w:r>
      <w:r w:rsidR="00027668">
        <w:rPr>
          <w:rFonts w:ascii="Arial" w:hAnsi="Arial" w:cs="Arial"/>
        </w:rPr>
        <w:t>18</w:t>
      </w:r>
      <w:r w:rsidR="009D189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2026 </w:t>
      </w:r>
      <w:r w:rsidR="004F127F">
        <w:rPr>
          <w:rFonts w:ascii="Arial" w:hAnsi="Arial" w:cs="Arial"/>
        </w:rPr>
        <w:t>M</w:t>
      </w:r>
      <w:r>
        <w:rPr>
          <w:rFonts w:ascii="Arial" w:hAnsi="Arial" w:cs="Arial"/>
        </w:rPr>
        <w:t>inutes</w:t>
      </w:r>
    </w:p>
    <w:p w14:paraId="34F8441B" w14:textId="77777777" w:rsidR="002A7A7F" w:rsidRPr="00CA00F9" w:rsidRDefault="002A7A7F" w:rsidP="009D1890">
      <w:pPr>
        <w:ind w:left="360"/>
        <w:rPr>
          <w:rFonts w:ascii="Arial" w:hAnsi="Arial" w:cs="Arial"/>
        </w:rPr>
      </w:pPr>
    </w:p>
    <w:p w14:paraId="335997C7" w14:textId="77777777" w:rsidR="002A7A7F" w:rsidRPr="00CA00F9" w:rsidRDefault="002A7A7F" w:rsidP="002A7A7F">
      <w:pPr>
        <w:ind w:left="360"/>
        <w:rPr>
          <w:rFonts w:ascii="Arial" w:hAnsi="Arial" w:cs="Arial"/>
          <w:b/>
          <w:u w:val="single"/>
        </w:rPr>
      </w:pPr>
      <w:r w:rsidRPr="00CA00F9">
        <w:rPr>
          <w:rFonts w:ascii="Arial" w:hAnsi="Arial" w:cs="Arial"/>
          <w:b/>
          <w:u w:val="single"/>
        </w:rPr>
        <w:t>Committee Reports</w:t>
      </w:r>
    </w:p>
    <w:p w14:paraId="0F206A37" w14:textId="77777777" w:rsidR="002A7A7F" w:rsidRPr="00CA00F9" w:rsidRDefault="002A7A7F" w:rsidP="002A7A7F">
      <w:pPr>
        <w:ind w:left="360"/>
        <w:rPr>
          <w:rFonts w:ascii="Arial" w:hAnsi="Arial" w:cs="Arial"/>
        </w:rPr>
      </w:pPr>
    </w:p>
    <w:p w14:paraId="699766F1" w14:textId="77777777" w:rsidR="002A7A7F" w:rsidRPr="00CA00F9" w:rsidRDefault="002A7A7F" w:rsidP="002A7A7F">
      <w:pPr>
        <w:ind w:left="360"/>
        <w:rPr>
          <w:rFonts w:ascii="Arial" w:hAnsi="Arial" w:cs="Arial"/>
        </w:rPr>
      </w:pPr>
      <w:r w:rsidRPr="00CA00F9">
        <w:rPr>
          <w:rFonts w:ascii="Arial" w:hAnsi="Arial" w:cs="Arial"/>
        </w:rPr>
        <w:tab/>
        <w:t xml:space="preserve">Law Enforcement </w:t>
      </w:r>
    </w:p>
    <w:p w14:paraId="705516C5" w14:textId="77777777" w:rsidR="002A7A7F" w:rsidRDefault="002A7A7F" w:rsidP="002A7A7F">
      <w:pPr>
        <w:ind w:left="360"/>
        <w:rPr>
          <w:rFonts w:ascii="Arial" w:hAnsi="Arial" w:cs="Arial"/>
        </w:rPr>
      </w:pPr>
      <w:r w:rsidRPr="00CA00F9">
        <w:rPr>
          <w:rFonts w:ascii="Arial" w:hAnsi="Arial" w:cs="Arial"/>
        </w:rPr>
        <w:tab/>
        <w:t xml:space="preserve">Public Works </w:t>
      </w:r>
    </w:p>
    <w:p w14:paraId="3CCE92D1" w14:textId="57D8B55B" w:rsidR="00E04C4E" w:rsidRPr="00CA00F9" w:rsidRDefault="00E04C4E" w:rsidP="002A7A7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Animal Control</w:t>
      </w:r>
    </w:p>
    <w:p w14:paraId="0B578100" w14:textId="77777777" w:rsidR="002A7A7F" w:rsidRPr="00CA00F9" w:rsidRDefault="002A7A7F" w:rsidP="002A7A7F">
      <w:pPr>
        <w:ind w:left="360"/>
        <w:rPr>
          <w:rFonts w:ascii="Arial" w:hAnsi="Arial" w:cs="Arial"/>
        </w:rPr>
      </w:pPr>
      <w:r w:rsidRPr="00CA00F9">
        <w:rPr>
          <w:rFonts w:ascii="Arial" w:hAnsi="Arial" w:cs="Arial"/>
        </w:rPr>
        <w:tab/>
        <w:t xml:space="preserve">Mayor </w:t>
      </w:r>
    </w:p>
    <w:p w14:paraId="36FC932D" w14:textId="77777777" w:rsidR="002A7A7F" w:rsidRPr="00CA00F9" w:rsidRDefault="002A7A7F" w:rsidP="002A7A7F">
      <w:pPr>
        <w:ind w:left="360"/>
        <w:rPr>
          <w:rFonts w:ascii="Arial" w:hAnsi="Arial" w:cs="Arial"/>
        </w:rPr>
      </w:pPr>
    </w:p>
    <w:p w14:paraId="12A6E557" w14:textId="77777777" w:rsidR="002A7A7F" w:rsidRPr="00CA00F9" w:rsidRDefault="002A7A7F" w:rsidP="002A7A7F">
      <w:pPr>
        <w:ind w:left="360"/>
        <w:rPr>
          <w:rFonts w:ascii="Arial" w:hAnsi="Arial" w:cs="Arial"/>
          <w:b/>
          <w:u w:val="single"/>
        </w:rPr>
      </w:pPr>
      <w:r w:rsidRPr="00CA00F9">
        <w:rPr>
          <w:rFonts w:ascii="Arial" w:hAnsi="Arial" w:cs="Arial"/>
          <w:b/>
          <w:u w:val="single"/>
        </w:rPr>
        <w:t>Public Comment</w:t>
      </w:r>
    </w:p>
    <w:p w14:paraId="711A0B81" w14:textId="77777777" w:rsidR="00911919" w:rsidRPr="00CA00F9" w:rsidRDefault="00911919" w:rsidP="00911919">
      <w:pPr>
        <w:ind w:left="360"/>
        <w:rPr>
          <w:rFonts w:ascii="Arial" w:hAnsi="Arial" w:cs="Arial"/>
          <w:b/>
          <w:u w:val="single"/>
        </w:rPr>
      </w:pPr>
    </w:p>
    <w:p w14:paraId="32434E65" w14:textId="1B68B168" w:rsidR="00911919" w:rsidRDefault="00911919" w:rsidP="00911919">
      <w:pPr>
        <w:ind w:left="360"/>
        <w:rPr>
          <w:rFonts w:ascii="Arial" w:hAnsi="Arial" w:cs="Arial"/>
          <w:b/>
          <w:u w:val="single"/>
        </w:rPr>
      </w:pPr>
      <w:r w:rsidRPr="00CA00F9">
        <w:rPr>
          <w:rFonts w:ascii="Arial" w:hAnsi="Arial" w:cs="Arial"/>
          <w:b/>
          <w:u w:val="single"/>
        </w:rPr>
        <w:t>Council Comment</w:t>
      </w:r>
    </w:p>
    <w:p w14:paraId="5B6121E9" w14:textId="77777777" w:rsidR="00F13E08" w:rsidRDefault="00F13E08" w:rsidP="00911919">
      <w:pPr>
        <w:ind w:left="360"/>
        <w:rPr>
          <w:rFonts w:ascii="Arial" w:hAnsi="Arial" w:cs="Arial"/>
          <w:b/>
          <w:u w:val="single"/>
        </w:rPr>
      </w:pPr>
    </w:p>
    <w:p w14:paraId="2C7C4324" w14:textId="77777777" w:rsidR="00F13E08" w:rsidRDefault="00F13E08" w:rsidP="00F13E08">
      <w:pPr>
        <w:rPr>
          <w:rFonts w:ascii="Arial" w:hAnsi="Arial" w:cs="Arial"/>
        </w:rPr>
      </w:pPr>
      <w:r w:rsidRPr="00CA00F9">
        <w:rPr>
          <w:rFonts w:ascii="Arial" w:hAnsi="Arial" w:cs="Arial"/>
        </w:rPr>
        <w:t>Executive session as per SDCL 1-25-2 (1) personnel, SDCL 1-25-2 (3) legal</w:t>
      </w:r>
    </w:p>
    <w:p w14:paraId="62D338DF" w14:textId="77777777" w:rsidR="00CD094B" w:rsidRDefault="00CD094B" w:rsidP="00F13E08">
      <w:pPr>
        <w:rPr>
          <w:rFonts w:ascii="Arial" w:hAnsi="Arial" w:cs="Arial"/>
        </w:rPr>
      </w:pPr>
    </w:p>
    <w:p w14:paraId="0A727155" w14:textId="1FF1068D" w:rsidR="00CD094B" w:rsidRPr="003B040E" w:rsidRDefault="00CD094B" w:rsidP="00CD094B">
      <w:pPr>
        <w:contextualSpacing/>
        <w:rPr>
          <w:rFonts w:ascii="Arial" w:hAnsi="Arial" w:cs="Arial"/>
          <w:b/>
        </w:rPr>
      </w:pPr>
      <w:r w:rsidRPr="003B040E">
        <w:rPr>
          <w:rFonts w:ascii="Arial" w:hAnsi="Arial" w:cs="Arial"/>
          <w:b/>
        </w:rPr>
        <w:t>Approval of Claims</w:t>
      </w:r>
    </w:p>
    <w:p w14:paraId="40B4C293" w14:textId="77777777" w:rsidR="00F13E08" w:rsidRDefault="00F13E08" w:rsidP="00F13E08">
      <w:pPr>
        <w:rPr>
          <w:rFonts w:ascii="Arial" w:hAnsi="Arial" w:cs="Arial"/>
          <w:b/>
          <w:u w:val="single"/>
        </w:rPr>
      </w:pPr>
    </w:p>
    <w:p w14:paraId="19E9A8D3" w14:textId="711330CF" w:rsidR="00F13E08" w:rsidRPr="00CA00F9" w:rsidRDefault="00F13E08" w:rsidP="00F13E0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Old</w:t>
      </w:r>
      <w:r w:rsidRPr="00CA00F9">
        <w:rPr>
          <w:rFonts w:ascii="Arial" w:hAnsi="Arial" w:cs="Arial"/>
          <w:b/>
          <w:u w:val="single"/>
        </w:rPr>
        <w:t xml:space="preserve"> Business</w:t>
      </w:r>
    </w:p>
    <w:p w14:paraId="4EDAD90D" w14:textId="048086BD" w:rsidR="00D34412" w:rsidRDefault="00D34412" w:rsidP="002A7A7F">
      <w:pPr>
        <w:rPr>
          <w:rFonts w:ascii="Arial" w:hAnsi="Arial" w:cs="Arial"/>
          <w:b/>
          <w:u w:val="single"/>
        </w:rPr>
      </w:pPr>
    </w:p>
    <w:p w14:paraId="764CCD88" w14:textId="77777777" w:rsidR="00D34412" w:rsidRPr="00CA00F9" w:rsidRDefault="00D34412" w:rsidP="002A7A7F">
      <w:pPr>
        <w:rPr>
          <w:rFonts w:ascii="Arial" w:hAnsi="Arial" w:cs="Arial"/>
          <w:b/>
          <w:u w:val="single"/>
        </w:rPr>
      </w:pPr>
    </w:p>
    <w:p w14:paraId="0EFBD288" w14:textId="77777777" w:rsidR="002A7A7F" w:rsidRPr="00CA00F9" w:rsidRDefault="002A7A7F" w:rsidP="002A7A7F">
      <w:pPr>
        <w:rPr>
          <w:rFonts w:ascii="Arial" w:hAnsi="Arial" w:cs="Arial"/>
          <w:b/>
          <w:u w:val="single"/>
        </w:rPr>
      </w:pPr>
      <w:r w:rsidRPr="00CA00F9">
        <w:rPr>
          <w:rFonts w:ascii="Arial" w:hAnsi="Arial" w:cs="Arial"/>
          <w:b/>
          <w:u w:val="single"/>
        </w:rPr>
        <w:t>New Business</w:t>
      </w:r>
    </w:p>
    <w:p w14:paraId="15FE1F58" w14:textId="4AFB8474" w:rsidR="004A43F1" w:rsidRDefault="00F47607" w:rsidP="00F3389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7FE3EA93" w14:textId="7F9A4E19" w:rsidR="00F47607" w:rsidRDefault="00BD6242" w:rsidP="00F47607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F47607">
        <w:rPr>
          <w:rFonts w:ascii="Arial" w:hAnsi="Arial" w:cs="Arial"/>
          <w:bCs/>
        </w:rPr>
        <w:t xml:space="preserve">Jackie Martin refund on being over charged for an extra trash can since 2022.  </w:t>
      </w:r>
    </w:p>
    <w:p w14:paraId="182EEAEB" w14:textId="5DB30DDD" w:rsidR="00981140" w:rsidRDefault="00BD6242" w:rsidP="00F47607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Open Shop roof bids </w:t>
      </w:r>
    </w:p>
    <w:p w14:paraId="7EFCE50F" w14:textId="3927CFFF" w:rsidR="00981140" w:rsidRDefault="00BD6242" w:rsidP="00F47607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Signing and delineation plan set </w:t>
      </w:r>
    </w:p>
    <w:p w14:paraId="429EE858" w14:textId="47633504" w:rsidR="00BD6242" w:rsidRDefault="00BD6242" w:rsidP="00BD6242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Fall Festival Road Closure </w:t>
      </w:r>
    </w:p>
    <w:p w14:paraId="20448475" w14:textId="3DFC44EC" w:rsidR="00BD6242" w:rsidRDefault="00BD6242" w:rsidP="00BD6242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Gary Baker for LEOP updates </w:t>
      </w:r>
    </w:p>
    <w:p w14:paraId="69CC3900" w14:textId="24DE133B" w:rsidR="00D7008B" w:rsidRDefault="00D7008B" w:rsidP="00BD6242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Finance Office new laptop</w:t>
      </w:r>
    </w:p>
    <w:p w14:paraId="53905E4A" w14:textId="64E86AAF" w:rsidR="00981140" w:rsidRPr="00F47607" w:rsidRDefault="00981140" w:rsidP="00BD6242">
      <w:pPr>
        <w:pStyle w:val="ListParagraph"/>
        <w:ind w:left="1440"/>
        <w:rPr>
          <w:rFonts w:ascii="Arial" w:hAnsi="Arial" w:cs="Arial"/>
          <w:bCs/>
        </w:rPr>
      </w:pPr>
    </w:p>
    <w:p w14:paraId="653200DE" w14:textId="3297ECF8" w:rsidR="002435ED" w:rsidRPr="00E27EA6" w:rsidRDefault="002435ED" w:rsidP="002435ED">
      <w:pPr>
        <w:pStyle w:val="ListParagraph"/>
        <w:rPr>
          <w:rFonts w:ascii="Arial" w:hAnsi="Arial" w:cs="Arial"/>
        </w:rPr>
      </w:pPr>
    </w:p>
    <w:p w14:paraId="7387EB21" w14:textId="4B3B7F2F" w:rsidR="00596761" w:rsidRDefault="00596761" w:rsidP="002A7A7F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E353E8D" w14:textId="77777777" w:rsidR="00314E43" w:rsidRPr="00CA00F9" w:rsidRDefault="00314E43" w:rsidP="002A7A7F">
      <w:pPr>
        <w:rPr>
          <w:rFonts w:ascii="Arial" w:hAnsi="Arial" w:cs="Arial"/>
          <w:b/>
        </w:rPr>
      </w:pPr>
    </w:p>
    <w:p w14:paraId="43E477A2" w14:textId="34AD7A2F" w:rsidR="002A7A7F" w:rsidRPr="00CA00F9" w:rsidRDefault="002A7A7F" w:rsidP="002A7A7F">
      <w:pPr>
        <w:rPr>
          <w:rFonts w:ascii="Arial" w:hAnsi="Arial" w:cs="Arial"/>
          <w:b/>
        </w:rPr>
      </w:pPr>
      <w:r w:rsidRPr="00CA00F9">
        <w:rPr>
          <w:rFonts w:ascii="Arial" w:hAnsi="Arial" w:cs="Arial"/>
          <w:b/>
        </w:rPr>
        <w:t>Adjournment</w:t>
      </w:r>
    </w:p>
    <w:p w14:paraId="0D97DD0F" w14:textId="77777777" w:rsidR="00314E43" w:rsidRPr="00CA00F9" w:rsidRDefault="00314E43" w:rsidP="002A7A7F">
      <w:pPr>
        <w:rPr>
          <w:rFonts w:ascii="Arial" w:hAnsi="Arial" w:cs="Arial"/>
          <w:b/>
        </w:rPr>
      </w:pPr>
    </w:p>
    <w:p w14:paraId="78E5D265" w14:textId="04147376" w:rsidR="007124A4" w:rsidRPr="00CA00F9" w:rsidRDefault="002A7A7F" w:rsidP="002A7A7F">
      <w:pPr>
        <w:rPr>
          <w:rFonts w:ascii="Arial" w:hAnsi="Arial" w:cs="Arial"/>
          <w:b/>
        </w:rPr>
      </w:pPr>
      <w:r w:rsidRPr="00CA00F9">
        <w:rPr>
          <w:rFonts w:ascii="Arial" w:hAnsi="Arial" w:cs="Arial"/>
          <w:b/>
        </w:rPr>
        <w:t xml:space="preserve">Next meeting is scheduled for </w:t>
      </w:r>
      <w:r w:rsidR="009D1890">
        <w:rPr>
          <w:rFonts w:ascii="Arial" w:hAnsi="Arial" w:cs="Arial"/>
          <w:b/>
        </w:rPr>
        <w:t xml:space="preserve">September </w:t>
      </w:r>
      <w:r w:rsidR="00A41517">
        <w:rPr>
          <w:rFonts w:ascii="Arial" w:hAnsi="Arial" w:cs="Arial"/>
          <w:b/>
        </w:rPr>
        <w:t>15</w:t>
      </w:r>
      <w:r w:rsidRPr="00CA00F9">
        <w:rPr>
          <w:rFonts w:ascii="Arial" w:hAnsi="Arial" w:cs="Arial"/>
          <w:b/>
        </w:rPr>
        <w:t>, 202</w:t>
      </w:r>
      <w:r w:rsidR="007124A4">
        <w:rPr>
          <w:rFonts w:ascii="Arial" w:hAnsi="Arial" w:cs="Arial"/>
          <w:b/>
        </w:rPr>
        <w:t>6</w:t>
      </w:r>
      <w:r w:rsidRPr="00CA00F9">
        <w:rPr>
          <w:rFonts w:ascii="Arial" w:hAnsi="Arial" w:cs="Arial"/>
          <w:b/>
        </w:rPr>
        <w:t xml:space="preserve"> @ 7:00pm</w:t>
      </w:r>
    </w:p>
    <w:p w14:paraId="3E1EE148" w14:textId="77777777" w:rsidR="002A7A7F" w:rsidRPr="00CA00F9" w:rsidRDefault="002A7A7F" w:rsidP="002A7A7F">
      <w:pPr>
        <w:rPr>
          <w:rFonts w:ascii="Arial" w:hAnsi="Arial" w:cs="Arial"/>
          <w:b/>
        </w:rPr>
      </w:pPr>
    </w:p>
    <w:p w14:paraId="67D816FA" w14:textId="0EC6E7CE" w:rsidR="00E603B2" w:rsidRPr="00CA00F9" w:rsidRDefault="002A7A7F">
      <w:pPr>
        <w:rPr>
          <w:rFonts w:ascii="Arial" w:hAnsi="Arial" w:cs="Arial"/>
        </w:rPr>
      </w:pPr>
      <w:r w:rsidRPr="00CA00F9">
        <w:rPr>
          <w:rFonts w:ascii="Arial" w:hAnsi="Arial" w:cs="Arial"/>
          <w:b/>
        </w:rPr>
        <w:lastRenderedPageBreak/>
        <w:t>********Agenda items are requested by 3:00 p.m. on Fridays*******</w:t>
      </w:r>
    </w:p>
    <w:sectPr w:rsidR="00E603B2" w:rsidRPr="00CA00F9" w:rsidSect="003700C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D54D1"/>
    <w:multiLevelType w:val="hybridMultilevel"/>
    <w:tmpl w:val="2C4CC6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8872F4"/>
    <w:multiLevelType w:val="hybridMultilevel"/>
    <w:tmpl w:val="2C4CC6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AC6D6D"/>
    <w:multiLevelType w:val="hybridMultilevel"/>
    <w:tmpl w:val="2C4CC6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8753A5"/>
    <w:multiLevelType w:val="hybridMultilevel"/>
    <w:tmpl w:val="2C4CC6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9A47E1"/>
    <w:multiLevelType w:val="hybridMultilevel"/>
    <w:tmpl w:val="C3D6A3CC"/>
    <w:lvl w:ilvl="0" w:tplc="4848685E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4478C"/>
    <w:multiLevelType w:val="hybridMultilevel"/>
    <w:tmpl w:val="9F7E2B28"/>
    <w:lvl w:ilvl="0" w:tplc="31DC4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7564151">
    <w:abstractNumId w:val="0"/>
  </w:num>
  <w:num w:numId="2" w16cid:durableId="1506748761">
    <w:abstractNumId w:val="4"/>
  </w:num>
  <w:num w:numId="3" w16cid:durableId="1941984645">
    <w:abstractNumId w:val="5"/>
  </w:num>
  <w:num w:numId="4" w16cid:durableId="582107702">
    <w:abstractNumId w:val="3"/>
  </w:num>
  <w:num w:numId="5" w16cid:durableId="1340112361">
    <w:abstractNumId w:val="1"/>
  </w:num>
  <w:num w:numId="6" w16cid:durableId="928542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7F"/>
    <w:rsid w:val="000015A4"/>
    <w:rsid w:val="00024487"/>
    <w:rsid w:val="00027668"/>
    <w:rsid w:val="00052886"/>
    <w:rsid w:val="000C4E2C"/>
    <w:rsid w:val="000C6AF4"/>
    <w:rsid w:val="000E220B"/>
    <w:rsid w:val="000E6E20"/>
    <w:rsid w:val="00146BBF"/>
    <w:rsid w:val="00157A8A"/>
    <w:rsid w:val="001836D2"/>
    <w:rsid w:val="00186048"/>
    <w:rsid w:val="00230DAA"/>
    <w:rsid w:val="002435ED"/>
    <w:rsid w:val="002913C6"/>
    <w:rsid w:val="00294AAB"/>
    <w:rsid w:val="002A7A7F"/>
    <w:rsid w:val="002B4B1D"/>
    <w:rsid w:val="002E7685"/>
    <w:rsid w:val="00310787"/>
    <w:rsid w:val="00314E43"/>
    <w:rsid w:val="003700CA"/>
    <w:rsid w:val="003853B5"/>
    <w:rsid w:val="003878B1"/>
    <w:rsid w:val="003B4A60"/>
    <w:rsid w:val="00445578"/>
    <w:rsid w:val="004459E3"/>
    <w:rsid w:val="004578E9"/>
    <w:rsid w:val="004923C7"/>
    <w:rsid w:val="004A43F1"/>
    <w:rsid w:val="004A4777"/>
    <w:rsid w:val="004A79B3"/>
    <w:rsid w:val="004C3359"/>
    <w:rsid w:val="004E0B0F"/>
    <w:rsid w:val="004E3629"/>
    <w:rsid w:val="004F127F"/>
    <w:rsid w:val="0054662C"/>
    <w:rsid w:val="005561CF"/>
    <w:rsid w:val="00574B13"/>
    <w:rsid w:val="005821FC"/>
    <w:rsid w:val="00596761"/>
    <w:rsid w:val="005A0F81"/>
    <w:rsid w:val="005E1652"/>
    <w:rsid w:val="006341F7"/>
    <w:rsid w:val="00675757"/>
    <w:rsid w:val="006A22F0"/>
    <w:rsid w:val="006A60A2"/>
    <w:rsid w:val="006B075A"/>
    <w:rsid w:val="006B19E7"/>
    <w:rsid w:val="006B7DA8"/>
    <w:rsid w:val="006C1F70"/>
    <w:rsid w:val="006E2274"/>
    <w:rsid w:val="007124A4"/>
    <w:rsid w:val="00744CFA"/>
    <w:rsid w:val="00762571"/>
    <w:rsid w:val="00794CA0"/>
    <w:rsid w:val="007B74B6"/>
    <w:rsid w:val="008877C2"/>
    <w:rsid w:val="008B4405"/>
    <w:rsid w:val="00911919"/>
    <w:rsid w:val="00937562"/>
    <w:rsid w:val="00942566"/>
    <w:rsid w:val="00953BF4"/>
    <w:rsid w:val="00981140"/>
    <w:rsid w:val="009D1890"/>
    <w:rsid w:val="00A034C6"/>
    <w:rsid w:val="00A0779E"/>
    <w:rsid w:val="00A32468"/>
    <w:rsid w:val="00A41517"/>
    <w:rsid w:val="00A556EF"/>
    <w:rsid w:val="00A62A04"/>
    <w:rsid w:val="00A6760B"/>
    <w:rsid w:val="00AB6CF2"/>
    <w:rsid w:val="00AE36F9"/>
    <w:rsid w:val="00AF14F9"/>
    <w:rsid w:val="00AF3AFA"/>
    <w:rsid w:val="00BB1CF7"/>
    <w:rsid w:val="00BD6242"/>
    <w:rsid w:val="00BE30E9"/>
    <w:rsid w:val="00C02C32"/>
    <w:rsid w:val="00C322D1"/>
    <w:rsid w:val="00C51906"/>
    <w:rsid w:val="00C6511D"/>
    <w:rsid w:val="00CA00F9"/>
    <w:rsid w:val="00CC2A52"/>
    <w:rsid w:val="00CD094B"/>
    <w:rsid w:val="00CE6BEA"/>
    <w:rsid w:val="00D34412"/>
    <w:rsid w:val="00D34D5F"/>
    <w:rsid w:val="00D7008B"/>
    <w:rsid w:val="00D73232"/>
    <w:rsid w:val="00D876DF"/>
    <w:rsid w:val="00D91DC1"/>
    <w:rsid w:val="00DA25A3"/>
    <w:rsid w:val="00DB0B65"/>
    <w:rsid w:val="00DE5607"/>
    <w:rsid w:val="00E04C4E"/>
    <w:rsid w:val="00E11073"/>
    <w:rsid w:val="00E2785F"/>
    <w:rsid w:val="00E27EA6"/>
    <w:rsid w:val="00E3146F"/>
    <w:rsid w:val="00E603B2"/>
    <w:rsid w:val="00E97044"/>
    <w:rsid w:val="00E97F40"/>
    <w:rsid w:val="00ED6828"/>
    <w:rsid w:val="00F13E08"/>
    <w:rsid w:val="00F25EBF"/>
    <w:rsid w:val="00F3389A"/>
    <w:rsid w:val="00F33DB5"/>
    <w:rsid w:val="00F36B62"/>
    <w:rsid w:val="00F36EE9"/>
    <w:rsid w:val="00F45E24"/>
    <w:rsid w:val="00F47607"/>
    <w:rsid w:val="00F56BA8"/>
    <w:rsid w:val="00F82EF3"/>
    <w:rsid w:val="00F91336"/>
    <w:rsid w:val="00FA7D19"/>
    <w:rsid w:val="00FD5E89"/>
    <w:rsid w:val="00FE1D58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D354"/>
  <w15:chartTrackingRefBased/>
  <w15:docId w15:val="{B5A991EA-072B-4348-B13B-20BC4D2E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Edgemont</dc:creator>
  <cp:keywords/>
  <dc:description/>
  <cp:lastModifiedBy>City Edgemont</cp:lastModifiedBy>
  <cp:revision>7</cp:revision>
  <cp:lastPrinted>2026-08-03T23:04:00Z</cp:lastPrinted>
  <dcterms:created xsi:type="dcterms:W3CDTF">2026-08-19T21:52:00Z</dcterms:created>
  <dcterms:modified xsi:type="dcterms:W3CDTF">2026-08-24T16:34:00Z</dcterms:modified>
</cp:coreProperties>
</file>